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0A3E49" w14:paraId="629DCF0A" w14:textId="77777777">
        <w:trPr>
          <w:trHeight w:hRule="exact" w:val="195"/>
        </w:trPr>
        <w:tc>
          <w:tcPr>
            <w:tcW w:w="270" w:type="dxa"/>
          </w:tcPr>
          <w:p w14:paraId="07BA796F" w14:textId="77777777" w:rsidR="000A3E49" w:rsidRDefault="000A3E49"/>
        </w:tc>
        <w:tc>
          <w:tcPr>
            <w:tcW w:w="7905" w:type="dxa"/>
          </w:tcPr>
          <w:p w14:paraId="17D140FD" w14:textId="77777777" w:rsidR="000A3E49" w:rsidRDefault="000A3E49"/>
        </w:tc>
        <w:tc>
          <w:tcPr>
            <w:tcW w:w="5940" w:type="dxa"/>
          </w:tcPr>
          <w:p w14:paraId="51B6DD16" w14:textId="77777777" w:rsidR="000A3E49" w:rsidRDefault="000A3E49"/>
        </w:tc>
        <w:tc>
          <w:tcPr>
            <w:tcW w:w="345" w:type="dxa"/>
          </w:tcPr>
          <w:p w14:paraId="6F4C7127" w14:textId="77777777" w:rsidR="000A3E49" w:rsidRDefault="000A3E49"/>
        </w:tc>
      </w:tr>
      <w:tr w:rsidR="0080180B" w14:paraId="667B9D4A" w14:textId="77777777" w:rsidTr="0080180B">
        <w:trPr>
          <w:trHeight w:hRule="exact" w:val="1110"/>
        </w:trPr>
        <w:tc>
          <w:tcPr>
            <w:tcW w:w="270" w:type="dxa"/>
          </w:tcPr>
          <w:p w14:paraId="5B1CA5CC" w14:textId="77777777" w:rsidR="000A3E49" w:rsidRDefault="000A3E49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51163EA" w14:textId="77777777" w:rsidR="000A3E49" w:rsidRDefault="005E430C">
            <w:r>
              <w:rPr>
                <w:rFonts w:ascii="Arial" w:eastAsia="Arial" w:hAnsi="Arial" w:cs="Arial"/>
                <w:color w:val="000000"/>
                <w:sz w:val="40"/>
              </w:rPr>
              <w:t>Dursley Church of England Primary Academy</w:t>
            </w:r>
          </w:p>
          <w:p w14:paraId="3732FBEC" w14:textId="610AEECE" w:rsidR="000A3E49" w:rsidRDefault="005E430C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80180B">
              <w:rPr>
                <w:rFonts w:ascii="Arial" w:eastAsia="Arial" w:hAnsi="Arial" w:cs="Arial"/>
                <w:color w:val="696969"/>
                <w:sz w:val="36"/>
              </w:rPr>
              <w:t xml:space="preserve"> 2025-2026</w:t>
            </w:r>
          </w:p>
        </w:tc>
        <w:tc>
          <w:tcPr>
            <w:tcW w:w="345" w:type="dxa"/>
          </w:tcPr>
          <w:p w14:paraId="6326E713" w14:textId="77777777" w:rsidR="000A3E49" w:rsidRDefault="000A3E49"/>
        </w:tc>
      </w:tr>
      <w:tr w:rsidR="000A3E49" w14:paraId="4862F477" w14:textId="77777777">
        <w:trPr>
          <w:trHeight w:hRule="exact" w:val="105"/>
        </w:trPr>
        <w:tc>
          <w:tcPr>
            <w:tcW w:w="270" w:type="dxa"/>
          </w:tcPr>
          <w:p w14:paraId="2F4E1479" w14:textId="77777777" w:rsidR="000A3E49" w:rsidRDefault="000A3E49"/>
        </w:tc>
        <w:tc>
          <w:tcPr>
            <w:tcW w:w="7905" w:type="dxa"/>
          </w:tcPr>
          <w:p w14:paraId="617431B5" w14:textId="77777777" w:rsidR="000A3E49" w:rsidRDefault="000A3E49"/>
        </w:tc>
        <w:tc>
          <w:tcPr>
            <w:tcW w:w="5940" w:type="dxa"/>
          </w:tcPr>
          <w:p w14:paraId="41A3DF18" w14:textId="77777777" w:rsidR="000A3E49" w:rsidRDefault="000A3E49"/>
        </w:tc>
        <w:tc>
          <w:tcPr>
            <w:tcW w:w="345" w:type="dxa"/>
          </w:tcPr>
          <w:p w14:paraId="46B27C9A" w14:textId="77777777" w:rsidR="000A3E49" w:rsidRDefault="000A3E49"/>
        </w:tc>
      </w:tr>
      <w:tr w:rsidR="0080180B" w14:paraId="6565BBAB" w14:textId="77777777" w:rsidTr="0080180B">
        <w:trPr>
          <w:trHeight w:hRule="exact" w:val="780"/>
        </w:trPr>
        <w:tc>
          <w:tcPr>
            <w:tcW w:w="270" w:type="dxa"/>
          </w:tcPr>
          <w:p w14:paraId="17494EE0" w14:textId="77777777" w:rsidR="000A3E49" w:rsidRDefault="000A3E49"/>
        </w:tc>
        <w:tc>
          <w:tcPr>
            <w:tcW w:w="13845" w:type="dxa"/>
            <w:gridSpan w:val="2"/>
          </w:tcPr>
          <w:p w14:paraId="7263B273" w14:textId="77777777" w:rsidR="000A3E49" w:rsidRDefault="005E430C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5C1E620" w14:textId="77777777" w:rsidR="000A3E49" w:rsidRDefault="005E430C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BB121AD" w14:textId="77777777" w:rsidR="000A3E49" w:rsidRDefault="000A3E49"/>
        </w:tc>
      </w:tr>
      <w:tr w:rsidR="000A3E49" w14:paraId="672C47E6" w14:textId="77777777">
        <w:trPr>
          <w:trHeight w:hRule="exact" w:val="105"/>
        </w:trPr>
        <w:tc>
          <w:tcPr>
            <w:tcW w:w="270" w:type="dxa"/>
          </w:tcPr>
          <w:p w14:paraId="0ADD7673" w14:textId="77777777" w:rsidR="000A3E49" w:rsidRDefault="000A3E49"/>
        </w:tc>
        <w:tc>
          <w:tcPr>
            <w:tcW w:w="7905" w:type="dxa"/>
          </w:tcPr>
          <w:p w14:paraId="6D15DFC2" w14:textId="77777777" w:rsidR="000A3E49" w:rsidRDefault="000A3E49"/>
        </w:tc>
        <w:tc>
          <w:tcPr>
            <w:tcW w:w="5940" w:type="dxa"/>
          </w:tcPr>
          <w:p w14:paraId="7B360857" w14:textId="77777777" w:rsidR="000A3E49" w:rsidRDefault="000A3E49"/>
        </w:tc>
        <w:tc>
          <w:tcPr>
            <w:tcW w:w="345" w:type="dxa"/>
          </w:tcPr>
          <w:p w14:paraId="62EADCFA" w14:textId="77777777" w:rsidR="000A3E49" w:rsidRDefault="000A3E49"/>
        </w:tc>
      </w:tr>
      <w:tr w:rsidR="000A3E49" w14:paraId="1CB9B457" w14:textId="77777777">
        <w:trPr>
          <w:trHeight w:hRule="exact" w:val="6465"/>
        </w:trPr>
        <w:tc>
          <w:tcPr>
            <w:tcW w:w="270" w:type="dxa"/>
          </w:tcPr>
          <w:p w14:paraId="28CF1DAB" w14:textId="77777777" w:rsidR="000A3E49" w:rsidRDefault="000A3E49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0A3E49" w14:paraId="783E0854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CB1FE2B" w14:textId="77777777" w:rsidR="000A3E49" w:rsidRDefault="000A3E49"/>
              </w:tc>
              <w:tc>
                <w:tcPr>
                  <w:tcW w:w="2475" w:type="dxa"/>
                </w:tcPr>
                <w:p w14:paraId="43707151" w14:textId="77777777" w:rsidR="000A3E49" w:rsidRDefault="000A3E4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B80505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A56D6D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63DBEA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7F8A0CF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4</w:t>
                  </w:r>
                </w:p>
              </w:tc>
            </w:tr>
            <w:tr w:rsidR="000A3E49" w14:paraId="6ABF4EDF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ED26444" w14:textId="77777777" w:rsidR="000A3E49" w:rsidRDefault="005E430C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85D7851" w14:textId="77777777" w:rsidR="000A3E49" w:rsidRDefault="005E430C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DD9FC1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469145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3FDBF6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E62250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Mar 2026</w:t>
                  </w:r>
                </w:p>
              </w:tc>
            </w:tr>
            <w:tr w:rsidR="000A3E49" w14:paraId="553BE30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1ABEF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Dawn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Delmaine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DD162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06631D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50017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140CF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01680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A3E49" w14:paraId="6BBC137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822630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Gray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FFEFAF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AC3F3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5BFDAB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1F7265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46E65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A3E49" w14:paraId="029F43D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44E440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Heather Gregory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F5417E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DE5B3D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5EEC2E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978350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595C4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A3E49" w14:paraId="325A9A8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FB4FF3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Ken Hitchings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36EEE0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76F0CC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00B1D5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B2E52F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0F2DBF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0A3E49" w14:paraId="0EC4704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E80CD4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Juliet Jensen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4119A6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81E014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E32E2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72FD37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68FD27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A3E49" w14:paraId="6DFF7C6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4F71E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  Lord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58F5C4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93F10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552101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DFF530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CDF366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A3E49" w14:paraId="0261FAC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44811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Susanna Martin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DAD7D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54AE3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A69BF7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BA20BB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68325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A3E49" w14:paraId="1F7BE91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DEAA6B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Naomi Ryan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3C8399" w14:textId="77777777" w:rsidR="000A3E49" w:rsidRDefault="005E430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913BF1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B5866B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F2B4D3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0FE975" w14:textId="77777777" w:rsidR="000A3E49" w:rsidRDefault="005E430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6FA940E3" w14:textId="77777777" w:rsidR="000A3E49" w:rsidRDefault="000A3E49"/>
        </w:tc>
        <w:tc>
          <w:tcPr>
            <w:tcW w:w="5940" w:type="dxa"/>
          </w:tcPr>
          <w:p w14:paraId="4B2B2D24" w14:textId="77777777" w:rsidR="000A3E49" w:rsidRDefault="000A3E49"/>
        </w:tc>
        <w:tc>
          <w:tcPr>
            <w:tcW w:w="345" w:type="dxa"/>
          </w:tcPr>
          <w:p w14:paraId="526F8E7A" w14:textId="77777777" w:rsidR="000A3E49" w:rsidRDefault="000A3E49"/>
        </w:tc>
      </w:tr>
      <w:tr w:rsidR="000A3E49" w14:paraId="01083ABD" w14:textId="77777777">
        <w:trPr>
          <w:trHeight w:hRule="exact" w:val="472"/>
        </w:trPr>
        <w:tc>
          <w:tcPr>
            <w:tcW w:w="270" w:type="dxa"/>
          </w:tcPr>
          <w:p w14:paraId="1B48352A" w14:textId="77777777" w:rsidR="000A3E49" w:rsidRDefault="000A3E49"/>
        </w:tc>
        <w:tc>
          <w:tcPr>
            <w:tcW w:w="7905" w:type="dxa"/>
          </w:tcPr>
          <w:p w14:paraId="3C2C51A4" w14:textId="77777777" w:rsidR="000A3E49" w:rsidRDefault="000A3E49"/>
        </w:tc>
        <w:tc>
          <w:tcPr>
            <w:tcW w:w="5940" w:type="dxa"/>
          </w:tcPr>
          <w:p w14:paraId="0B44E210" w14:textId="77777777" w:rsidR="000A3E49" w:rsidRDefault="000A3E49"/>
        </w:tc>
        <w:tc>
          <w:tcPr>
            <w:tcW w:w="345" w:type="dxa"/>
          </w:tcPr>
          <w:p w14:paraId="6CA13F59" w14:textId="77777777" w:rsidR="000A3E49" w:rsidRDefault="000A3E49"/>
        </w:tc>
      </w:tr>
    </w:tbl>
    <w:p w14:paraId="33C20C73" w14:textId="77777777" w:rsidR="000A3E49" w:rsidRDefault="000A3E49"/>
    <w:sectPr w:rsidR="000A3E49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49"/>
    <w:rsid w:val="000A3E49"/>
    <w:rsid w:val="0080180B"/>
    <w:rsid w:val="00B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C8DC"/>
  <w15:docId w15:val="{34EBDA32-689D-4058-9859-EA471D07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586</Characters>
  <Application>Microsoft Office Word</Application>
  <DocSecurity>0</DocSecurity>
  <Lines>117</Lines>
  <Paragraphs>72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Nicky Oates (Clerk)</cp:lastModifiedBy>
  <cp:revision>2</cp:revision>
  <dcterms:created xsi:type="dcterms:W3CDTF">2026-03-30T13:49:00Z</dcterms:created>
  <dcterms:modified xsi:type="dcterms:W3CDTF">2026-03-30T13:49:00Z</dcterms:modified>
</cp:coreProperties>
</file>